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EF58" w14:textId="47D8E2EB" w:rsidR="00347D69" w:rsidRPr="005F6F5E" w:rsidRDefault="00347D69">
      <w:pPr>
        <w:adjustRightInd w:val="0"/>
        <w:snapToGrid w:val="0"/>
        <w:jc w:val="center"/>
        <w:rPr>
          <w:rFonts w:eastAsia="ＭＳ 明朝"/>
          <w:sz w:val="28"/>
        </w:rPr>
      </w:pPr>
      <w:r w:rsidRPr="005F6F5E">
        <w:rPr>
          <w:rFonts w:eastAsia="ＭＳ 明朝" w:hint="eastAsia"/>
          <w:sz w:val="28"/>
        </w:rPr>
        <w:t>関西病虫害研究会報（第</w:t>
      </w:r>
      <w:r w:rsidRPr="004251BE">
        <w:rPr>
          <w:rFonts w:eastAsia="ＭＳ 明朝"/>
          <w:sz w:val="28"/>
        </w:rPr>
        <w:t>6</w:t>
      </w:r>
      <w:r w:rsidR="00636AA5" w:rsidRPr="004251BE">
        <w:rPr>
          <w:rFonts w:eastAsia="ＭＳ 明朝" w:hint="eastAsia"/>
          <w:sz w:val="28"/>
        </w:rPr>
        <w:t>8</w:t>
      </w:r>
      <w:r w:rsidRPr="005F6F5E">
        <w:rPr>
          <w:rFonts w:eastAsia="ＭＳ 明朝" w:hint="eastAsia"/>
          <w:sz w:val="28"/>
        </w:rPr>
        <w:t>号）投稿票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328"/>
        <w:gridCol w:w="522"/>
        <w:gridCol w:w="142"/>
        <w:gridCol w:w="93"/>
        <w:gridCol w:w="50"/>
        <w:gridCol w:w="283"/>
        <w:gridCol w:w="142"/>
        <w:gridCol w:w="159"/>
        <w:gridCol w:w="125"/>
        <w:gridCol w:w="283"/>
        <w:gridCol w:w="142"/>
        <w:gridCol w:w="283"/>
        <w:gridCol w:w="142"/>
        <w:gridCol w:w="284"/>
        <w:gridCol w:w="283"/>
        <w:gridCol w:w="142"/>
        <w:gridCol w:w="35"/>
        <w:gridCol w:w="107"/>
        <w:gridCol w:w="141"/>
        <w:gridCol w:w="142"/>
        <w:gridCol w:w="284"/>
        <w:gridCol w:w="141"/>
        <w:gridCol w:w="142"/>
        <w:gridCol w:w="142"/>
        <w:gridCol w:w="142"/>
        <w:gridCol w:w="236"/>
        <w:gridCol w:w="47"/>
        <w:gridCol w:w="142"/>
        <w:gridCol w:w="53"/>
        <w:gridCol w:w="372"/>
        <w:gridCol w:w="71"/>
        <w:gridCol w:w="228"/>
        <w:gridCol w:w="268"/>
        <w:gridCol w:w="142"/>
        <w:gridCol w:w="142"/>
        <w:gridCol w:w="298"/>
        <w:gridCol w:w="567"/>
        <w:gridCol w:w="269"/>
        <w:gridCol w:w="15"/>
        <w:gridCol w:w="175"/>
        <w:gridCol w:w="250"/>
        <w:gridCol w:w="268"/>
        <w:gridCol w:w="15"/>
        <w:gridCol w:w="180"/>
        <w:gridCol w:w="231"/>
        <w:gridCol w:w="15"/>
        <w:gridCol w:w="126"/>
        <w:gridCol w:w="284"/>
      </w:tblGrid>
      <w:tr w:rsidR="001D5B91" w:rsidRPr="005F6F5E" w14:paraId="3C7F9E21" w14:textId="77777777" w:rsidTr="00FB0F68">
        <w:trPr>
          <w:cantSplit/>
          <w:trHeight w:val="449"/>
        </w:trPr>
        <w:tc>
          <w:tcPr>
            <w:tcW w:w="391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extDirection w:val="tbRlV"/>
          </w:tcPr>
          <w:p w14:paraId="196AB420" w14:textId="77777777" w:rsidR="001D5B91" w:rsidRPr="005F6F5E" w:rsidRDefault="001D5B91">
            <w:pPr>
              <w:adjustRightInd w:val="0"/>
              <w:snapToGrid w:val="0"/>
              <w:ind w:left="113" w:right="113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（投稿者記入欄）</w:t>
            </w:r>
          </w:p>
        </w:tc>
        <w:tc>
          <w:tcPr>
            <w:tcW w:w="1719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6AC9B7" w14:textId="77777777" w:rsidR="001D5B91" w:rsidRPr="005F6F5E" w:rsidRDefault="001D5B91">
            <w:pPr>
              <w:adjustRightInd w:val="0"/>
              <w:snapToGrid w:val="0"/>
              <w:jc w:val="center"/>
              <w:rPr>
                <w:rFonts w:eastAsia="ＭＳ 明朝"/>
                <w:sz w:val="16"/>
              </w:rPr>
            </w:pPr>
            <w:r w:rsidRPr="005F6F5E">
              <w:rPr>
                <w:rFonts w:eastAsia="ＭＳ 明朝" w:hint="eastAsia"/>
                <w:sz w:val="16"/>
              </w:rPr>
              <w:t>□原著論文</w:t>
            </w:r>
          </w:p>
        </w:tc>
        <w:tc>
          <w:tcPr>
            <w:tcW w:w="1719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700082" w14:textId="18D04EC6" w:rsidR="001D5B91" w:rsidRPr="005F6F5E" w:rsidRDefault="001D5B91">
            <w:pPr>
              <w:adjustRightInd w:val="0"/>
              <w:snapToGrid w:val="0"/>
              <w:jc w:val="center"/>
              <w:rPr>
                <w:rFonts w:eastAsia="ＭＳ 明朝"/>
                <w:sz w:val="16"/>
              </w:rPr>
            </w:pPr>
            <w:r w:rsidRPr="005F6F5E">
              <w:rPr>
                <w:rFonts w:eastAsia="ＭＳ 明朝" w:hint="eastAsia"/>
                <w:sz w:val="16"/>
              </w:rPr>
              <w:t>□短　報</w:t>
            </w:r>
          </w:p>
        </w:tc>
        <w:tc>
          <w:tcPr>
            <w:tcW w:w="1719" w:type="dxa"/>
            <w:gridSpan w:val="1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9A10B54" w14:textId="09A927FE" w:rsidR="001D5B91" w:rsidRPr="00D028B7" w:rsidRDefault="001D5B91">
            <w:pPr>
              <w:adjustRightInd w:val="0"/>
              <w:snapToGrid w:val="0"/>
              <w:jc w:val="center"/>
              <w:rPr>
                <w:rFonts w:eastAsia="ＭＳ 明朝"/>
                <w:dstrike/>
                <w:color w:val="FF0000"/>
                <w:sz w:val="16"/>
              </w:rPr>
            </w:pPr>
            <w:r w:rsidRPr="005F6F5E">
              <w:rPr>
                <w:rFonts w:eastAsia="ＭＳ 明朝" w:hint="eastAsia"/>
                <w:sz w:val="16"/>
              </w:rPr>
              <w:t>□</w:t>
            </w:r>
            <w:r w:rsidRPr="003A28DE">
              <w:rPr>
                <w:rFonts w:eastAsia="ＭＳ 明朝" w:hint="eastAsia"/>
                <w:sz w:val="16"/>
              </w:rPr>
              <w:t>資　料</w:t>
            </w:r>
          </w:p>
        </w:tc>
        <w:tc>
          <w:tcPr>
            <w:tcW w:w="1081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3C7A71" w14:textId="77777777" w:rsidR="001D5B91" w:rsidRPr="005F6F5E" w:rsidRDefault="001D5B91">
            <w:pPr>
              <w:adjustRightInd w:val="0"/>
              <w:snapToGrid w:val="0"/>
              <w:jc w:val="center"/>
              <w:rPr>
                <w:rFonts w:eastAsia="ＭＳ 明朝"/>
                <w:sz w:val="16"/>
              </w:rPr>
            </w:pPr>
            <w:r w:rsidRPr="005F6F5E">
              <w:rPr>
                <w:rFonts w:eastAsia="ＭＳ 明朝" w:hint="eastAsia"/>
                <w:sz w:val="16"/>
              </w:rPr>
              <w:t>□その他（</w:t>
            </w:r>
          </w:p>
        </w:tc>
        <w:tc>
          <w:tcPr>
            <w:tcW w:w="2410" w:type="dxa"/>
            <w:gridSpan w:val="11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5323498" w14:textId="77777777" w:rsidR="001D5B91" w:rsidRPr="005F6F5E" w:rsidRDefault="001D5B91">
            <w:pPr>
              <w:adjustRightInd w:val="0"/>
              <w:snapToGrid w:val="0"/>
              <w:rPr>
                <w:rFonts w:eastAsia="ＭＳ 明朝"/>
                <w:sz w:val="1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218624B" w14:textId="77777777" w:rsidR="001D5B91" w:rsidRPr="005F6F5E" w:rsidRDefault="001D5B91">
            <w:pPr>
              <w:adjustRightInd w:val="0"/>
              <w:snapToGrid w:val="0"/>
              <w:jc w:val="right"/>
              <w:rPr>
                <w:rFonts w:eastAsia="ＭＳ 明朝"/>
                <w:sz w:val="16"/>
              </w:rPr>
            </w:pPr>
            <w:r w:rsidRPr="005F6F5E">
              <w:rPr>
                <w:rFonts w:eastAsia="ＭＳ 明朝" w:hint="eastAsia"/>
                <w:sz w:val="16"/>
              </w:rPr>
              <w:t>）</w:t>
            </w:r>
          </w:p>
        </w:tc>
      </w:tr>
      <w:tr w:rsidR="00347D69" w:rsidRPr="005F6F5E" w14:paraId="159EE34E" w14:textId="77777777">
        <w:trPr>
          <w:cantSplit/>
          <w:trHeight w:val="415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6E22B63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686" w:type="dxa"/>
            <w:gridSpan w:val="1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72ED0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該当分野（病害・虫害・農薬・その他）</w:t>
            </w:r>
          </w:p>
        </w:tc>
        <w:tc>
          <w:tcPr>
            <w:tcW w:w="538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BB9DBC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大会での講演希望（原著論文・短報の場合）（有・無）</w:t>
            </w:r>
          </w:p>
        </w:tc>
      </w:tr>
      <w:tr w:rsidR="00347D69" w:rsidRPr="005F6F5E" w14:paraId="1D0B94D8" w14:textId="77777777">
        <w:trPr>
          <w:cantSplit/>
          <w:trHeight w:val="265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B82EF0C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28" w:type="dxa"/>
            <w:vMerge w:val="restar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39196352" w14:textId="77777777" w:rsidR="00347D69" w:rsidRPr="005F6F5E" w:rsidRDefault="00347D69">
            <w:pPr>
              <w:adjustRightInd w:val="0"/>
              <w:snapToGrid w:val="0"/>
              <w:ind w:left="113" w:right="113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標　　　　題</w:t>
            </w:r>
          </w:p>
        </w:tc>
        <w:tc>
          <w:tcPr>
            <w:tcW w:w="8745" w:type="dxa"/>
            <w:gridSpan w:val="47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E0410F7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和名</w:t>
            </w:r>
          </w:p>
        </w:tc>
      </w:tr>
      <w:tr w:rsidR="00347D69" w:rsidRPr="005F6F5E" w14:paraId="299D2147" w14:textId="77777777">
        <w:trPr>
          <w:cantSplit/>
          <w:trHeight w:val="1010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6059F663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28" w:type="dxa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764E1E96" w14:textId="77777777" w:rsidR="00347D69" w:rsidRPr="005F6F5E" w:rsidRDefault="00347D69">
            <w:pPr>
              <w:adjustRightInd w:val="0"/>
              <w:snapToGrid w:val="0"/>
              <w:ind w:left="113" w:right="113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8745" w:type="dxa"/>
            <w:gridSpan w:val="47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F84C8A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</w:tr>
      <w:tr w:rsidR="00347D69" w:rsidRPr="005F6F5E" w14:paraId="381992B3" w14:textId="77777777">
        <w:trPr>
          <w:cantSplit/>
          <w:trHeight w:val="115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C125DCA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28" w:type="dxa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7A4BC51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8745" w:type="dxa"/>
            <w:gridSpan w:val="47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5D9302A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英名（総説・原著論文・短報</w:t>
            </w:r>
            <w:r>
              <w:rPr>
                <w:rFonts w:eastAsia="ＭＳ 明朝" w:hint="eastAsia"/>
                <w:sz w:val="18"/>
              </w:rPr>
              <w:t>・</w:t>
            </w:r>
            <w:r w:rsidRPr="003A28DE">
              <w:rPr>
                <w:rFonts w:eastAsia="ＭＳ 明朝" w:hint="eastAsia"/>
                <w:sz w:val="18"/>
              </w:rPr>
              <w:t>資料</w:t>
            </w:r>
            <w:r w:rsidRPr="005F6F5E">
              <w:rPr>
                <w:rFonts w:eastAsia="ＭＳ 明朝" w:hint="eastAsia"/>
                <w:sz w:val="18"/>
              </w:rPr>
              <w:t>の</w:t>
            </w:r>
            <w:r>
              <w:rPr>
                <w:rFonts w:eastAsia="ＭＳ 明朝" w:hint="eastAsia"/>
                <w:sz w:val="18"/>
              </w:rPr>
              <w:t>場合</w:t>
            </w:r>
            <w:r w:rsidRPr="005F6F5E">
              <w:rPr>
                <w:rFonts w:eastAsia="ＭＳ 明朝" w:hint="eastAsia"/>
                <w:sz w:val="18"/>
              </w:rPr>
              <w:t>）</w:t>
            </w:r>
          </w:p>
        </w:tc>
      </w:tr>
      <w:tr w:rsidR="00347D69" w:rsidRPr="005F6F5E" w14:paraId="6BB92B4C" w14:textId="77777777">
        <w:trPr>
          <w:cantSplit/>
          <w:trHeight w:val="986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81DB5E4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28" w:type="dxa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6D7D601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8745" w:type="dxa"/>
            <w:gridSpan w:val="47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39A69A" w14:textId="77777777" w:rsidR="00347D69" w:rsidRPr="006C3CE8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</w:tr>
      <w:tr w:rsidR="00347D69" w:rsidRPr="005F6F5E" w14:paraId="798FBB8B" w14:textId="77777777">
        <w:trPr>
          <w:cantSplit/>
          <w:trHeight w:val="271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9BEFC25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28" w:type="dxa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EDBE2E4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8745" w:type="dxa"/>
            <w:gridSpan w:val="47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049C41AA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簡略表題（総説・原著論文・</w:t>
            </w:r>
            <w:r w:rsidRPr="003A28DE">
              <w:rPr>
                <w:rFonts w:eastAsia="ＭＳ 明朝" w:hint="eastAsia"/>
                <w:sz w:val="18"/>
              </w:rPr>
              <w:t>資料</w:t>
            </w:r>
            <w:r>
              <w:rPr>
                <w:rFonts w:eastAsia="ＭＳ 明朝" w:hint="eastAsia"/>
                <w:sz w:val="18"/>
              </w:rPr>
              <w:t>の場合</w:t>
            </w:r>
            <w:r w:rsidRPr="005F6F5E">
              <w:rPr>
                <w:rFonts w:eastAsia="ＭＳ 明朝" w:hint="eastAsia"/>
                <w:sz w:val="18"/>
              </w:rPr>
              <w:t>）</w:t>
            </w:r>
          </w:p>
        </w:tc>
      </w:tr>
      <w:tr w:rsidR="00347D69" w:rsidRPr="005F6F5E" w14:paraId="07FE7D25" w14:textId="77777777">
        <w:trPr>
          <w:cantSplit/>
          <w:trHeight w:val="834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A1ACAD2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2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38F91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8745" w:type="dxa"/>
            <w:gridSpan w:val="47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50766C6" w14:textId="77777777" w:rsidR="00347D69" w:rsidRPr="006C3CE8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</w:tr>
      <w:tr w:rsidR="00347D69" w:rsidRPr="005F6F5E" w14:paraId="16012419" w14:textId="77777777">
        <w:trPr>
          <w:cantSplit/>
          <w:trHeight w:val="273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913A54B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28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11B91893" w14:textId="77777777" w:rsidR="00347D69" w:rsidRPr="005F6F5E" w:rsidRDefault="00347D69">
            <w:pPr>
              <w:adjustRightInd w:val="0"/>
              <w:snapToGrid w:val="0"/>
              <w:ind w:left="113" w:right="113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著者（全員を記入）</w:t>
            </w:r>
          </w:p>
        </w:tc>
        <w:tc>
          <w:tcPr>
            <w:tcW w:w="8745" w:type="dxa"/>
            <w:gridSpan w:val="47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04F06937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和名（所属）（講演希望の場合，演者の左肩に○印を付す）</w:t>
            </w:r>
          </w:p>
        </w:tc>
      </w:tr>
      <w:tr w:rsidR="00347D69" w:rsidRPr="005F6F5E" w14:paraId="3EB9D460" w14:textId="77777777">
        <w:trPr>
          <w:cantSplit/>
          <w:trHeight w:val="1120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4D280A3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2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5A9DD7D6" w14:textId="77777777" w:rsidR="00347D69" w:rsidRPr="005F6F5E" w:rsidRDefault="00347D69">
            <w:pPr>
              <w:adjustRightInd w:val="0"/>
              <w:snapToGrid w:val="0"/>
              <w:ind w:left="113" w:right="113"/>
              <w:jc w:val="center"/>
              <w:rPr>
                <w:rFonts w:ascii="ＭＳ Ｐ明朝" w:eastAsia="ＭＳ 明朝" w:hAnsi="ＭＳ Ｐ明朝"/>
                <w:sz w:val="18"/>
              </w:rPr>
            </w:pPr>
          </w:p>
        </w:tc>
        <w:tc>
          <w:tcPr>
            <w:tcW w:w="8745" w:type="dxa"/>
            <w:gridSpan w:val="47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6E18C9" w14:textId="77777777" w:rsidR="00347D69" w:rsidRPr="005F6F5E" w:rsidRDefault="00347D69">
            <w:pPr>
              <w:adjustRightInd w:val="0"/>
              <w:snapToGrid w:val="0"/>
              <w:rPr>
                <w:rFonts w:ascii="ＭＳ Ｐ明朝" w:eastAsia="ＭＳ 明朝" w:hAnsi="ＭＳ Ｐ明朝"/>
                <w:sz w:val="18"/>
              </w:rPr>
            </w:pPr>
          </w:p>
        </w:tc>
      </w:tr>
      <w:tr w:rsidR="00347D69" w:rsidRPr="005F6F5E" w14:paraId="7EB14B69" w14:textId="77777777">
        <w:trPr>
          <w:cantSplit/>
          <w:trHeight w:val="280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7A153C5D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2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9C5A8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8745" w:type="dxa"/>
            <w:gridSpan w:val="47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0E079E6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英名（所属）（総説・原著論文・</w:t>
            </w:r>
            <w:r w:rsidRPr="003A28DE">
              <w:rPr>
                <w:rFonts w:eastAsia="ＭＳ 明朝" w:hint="eastAsia"/>
                <w:sz w:val="18"/>
              </w:rPr>
              <w:t>資料</w:t>
            </w:r>
            <w:r w:rsidRPr="005F6F5E">
              <w:rPr>
                <w:rFonts w:eastAsia="ＭＳ 明朝" w:hint="eastAsia"/>
                <w:sz w:val="18"/>
              </w:rPr>
              <w:t>の場合は所属を略さずに記し，短報の場合は所属の略称を記す）</w:t>
            </w:r>
          </w:p>
        </w:tc>
      </w:tr>
      <w:tr w:rsidR="00347D69" w:rsidRPr="005F6F5E" w14:paraId="03E311A5" w14:textId="77777777">
        <w:trPr>
          <w:cantSplit/>
          <w:trHeight w:val="970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72A6F9B2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2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619ED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8745" w:type="dxa"/>
            <w:gridSpan w:val="47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DD611A" w14:textId="77777777" w:rsidR="00347D69" w:rsidRPr="006C3CE8" w:rsidRDefault="00347D69">
            <w:pPr>
              <w:adjustRightInd w:val="0"/>
              <w:snapToGrid w:val="0"/>
              <w:rPr>
                <w:rFonts w:ascii="ＭＳ Ｐ明朝" w:eastAsia="ＭＳ 明朝" w:hAnsi="ＭＳ Ｐ明朝"/>
                <w:sz w:val="18"/>
              </w:rPr>
            </w:pPr>
          </w:p>
        </w:tc>
      </w:tr>
      <w:tr w:rsidR="00347D69" w:rsidRPr="005F6F5E" w14:paraId="3DFFE765" w14:textId="77777777">
        <w:trPr>
          <w:cantSplit/>
          <w:trHeight w:val="270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9288956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28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63296A07" w14:textId="77777777" w:rsidR="00347D69" w:rsidRPr="005F6F5E" w:rsidRDefault="00347D69">
            <w:pPr>
              <w:adjustRightInd w:val="0"/>
              <w:snapToGrid w:val="0"/>
              <w:ind w:left="113" w:right="113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連絡先</w:t>
            </w:r>
          </w:p>
        </w:tc>
        <w:tc>
          <w:tcPr>
            <w:tcW w:w="75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46D57AD0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〒</w:t>
            </w:r>
          </w:p>
        </w:tc>
        <w:tc>
          <w:tcPr>
            <w:tcW w:w="3877" w:type="dxa"/>
            <w:gridSpan w:val="2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6D56977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4111" w:type="dxa"/>
            <w:gridSpan w:val="21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43B9CEC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</w:tr>
      <w:tr w:rsidR="00347D69" w:rsidRPr="005F6F5E" w14:paraId="0738F97B" w14:textId="77777777">
        <w:trPr>
          <w:cantSplit/>
          <w:trHeight w:val="274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D5CE97B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2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5DAB8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4547FD1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住　所</w:t>
            </w:r>
          </w:p>
        </w:tc>
        <w:tc>
          <w:tcPr>
            <w:tcW w:w="387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82688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4111" w:type="dxa"/>
            <w:gridSpan w:val="2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AAEC53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</w:tr>
      <w:tr w:rsidR="00347D69" w:rsidRPr="005F6F5E" w14:paraId="704E33E1" w14:textId="77777777">
        <w:trPr>
          <w:cantSplit/>
          <w:trHeight w:val="264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FC7A88B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2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9B391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88A77B3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氏　名</w:t>
            </w:r>
          </w:p>
        </w:tc>
        <w:tc>
          <w:tcPr>
            <w:tcW w:w="387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EE672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B63C7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電　話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FA441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D3F15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（内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9F102" w14:textId="77777777" w:rsidR="00347D69" w:rsidRPr="005F6F5E" w:rsidRDefault="00347D69">
            <w:pPr>
              <w:adjustRightInd w:val="0"/>
              <w:snapToGrid w:val="0"/>
              <w:jc w:val="right"/>
              <w:rPr>
                <w:rFonts w:eastAsia="ＭＳ 明朝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8F8E2C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）</w:t>
            </w:r>
          </w:p>
        </w:tc>
      </w:tr>
      <w:tr w:rsidR="00347D69" w:rsidRPr="005F6F5E" w14:paraId="59793CAE" w14:textId="77777777">
        <w:trPr>
          <w:cantSplit/>
          <w:trHeight w:val="268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3292F5C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2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A9032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64ABBB6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/>
                <w:sz w:val="18"/>
              </w:rPr>
              <w:t>E-mail</w:t>
            </w:r>
          </w:p>
        </w:tc>
        <w:tc>
          <w:tcPr>
            <w:tcW w:w="3877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C101507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0037433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ファックス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8DAD61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1559" w:type="dxa"/>
            <w:gridSpan w:val="10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79414ECE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</w:tr>
      <w:tr w:rsidR="00347D69" w:rsidRPr="005F6F5E" w14:paraId="72E01929" w14:textId="77777777">
        <w:trPr>
          <w:cantSplit/>
          <w:trHeight w:val="555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B19C531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28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46AEA472" w14:textId="77777777" w:rsidR="00347D69" w:rsidRPr="005F6F5E" w:rsidRDefault="00347D69">
            <w:pPr>
              <w:adjustRightInd w:val="0"/>
              <w:snapToGrid w:val="0"/>
              <w:ind w:left="113" w:right="113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原稿</w:t>
            </w:r>
          </w:p>
        </w:tc>
        <w:tc>
          <w:tcPr>
            <w:tcW w:w="8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4E7735F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6"/>
              </w:rPr>
            </w:pPr>
            <w:r w:rsidRPr="005F6F5E">
              <w:rPr>
                <w:rFonts w:eastAsia="ＭＳ 明朝" w:hint="eastAsia"/>
                <w:sz w:val="16"/>
              </w:rPr>
              <w:t>本文（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E41C1B4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6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BB0E717" w14:textId="77777777" w:rsidR="00347D69" w:rsidRPr="005F6F5E" w:rsidRDefault="00347D69">
            <w:pPr>
              <w:adjustRightInd w:val="0"/>
              <w:snapToGrid w:val="0"/>
              <w:jc w:val="right"/>
              <w:rPr>
                <w:rFonts w:eastAsia="ＭＳ 明朝"/>
                <w:sz w:val="16"/>
              </w:rPr>
            </w:pPr>
            <w:r w:rsidRPr="005F6F5E">
              <w:rPr>
                <w:rFonts w:eastAsia="ＭＳ 明朝" w:hint="eastAsia"/>
                <w:sz w:val="16"/>
              </w:rPr>
              <w:t>）枚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C9E28E2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表（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A93438A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28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14:paraId="1E92CC04" w14:textId="77777777" w:rsidR="00347D69" w:rsidRPr="005F6F5E" w:rsidRDefault="00347D69">
            <w:pPr>
              <w:adjustRightInd w:val="0"/>
              <w:snapToGrid w:val="0"/>
              <w:jc w:val="right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）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14:paraId="00A988DA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4"/>
              </w:rPr>
            </w:pPr>
            <w:r w:rsidRPr="005F6F5E">
              <w:rPr>
                <w:rFonts w:eastAsia="ＭＳ 明朝" w:hint="eastAsia"/>
                <w:sz w:val="16"/>
              </w:rPr>
              <w:t>図</w:t>
            </w:r>
            <w:r w:rsidRPr="005F6F5E">
              <w:rPr>
                <w:rFonts w:eastAsia="ＭＳ 明朝" w:hint="eastAsia"/>
                <w:sz w:val="12"/>
              </w:rPr>
              <w:t>（</w:t>
            </w:r>
          </w:p>
        </w:tc>
        <w:tc>
          <w:tcPr>
            <w:tcW w:w="567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2F3CD0B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4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E0DDB2A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4"/>
              </w:rPr>
            </w:pPr>
            <w:r w:rsidRPr="005F6F5E">
              <w:rPr>
                <w:rFonts w:eastAsia="ＭＳ 明朝" w:hint="eastAsia"/>
                <w:sz w:val="14"/>
              </w:rPr>
              <w:t>）</w:t>
            </w:r>
            <w:r w:rsidRPr="005F6F5E">
              <w:rPr>
                <w:rFonts w:eastAsia="ＭＳ 明朝" w:hint="eastAsia"/>
                <w:sz w:val="16"/>
              </w:rPr>
              <w:t>写真</w:t>
            </w:r>
            <w:r w:rsidRPr="005F6F5E">
              <w:rPr>
                <w:rFonts w:eastAsia="ＭＳ 明朝" w:hint="eastAsia"/>
                <w:sz w:val="14"/>
              </w:rPr>
              <w:t>（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9DBA20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4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1FA4361" w14:textId="77777777" w:rsidR="00347D69" w:rsidRPr="005F6F5E" w:rsidRDefault="00347D69">
            <w:pPr>
              <w:adjustRightInd w:val="0"/>
              <w:snapToGrid w:val="0"/>
              <w:jc w:val="right"/>
              <w:rPr>
                <w:rFonts w:eastAsia="ＭＳ 明朝"/>
                <w:sz w:val="14"/>
              </w:rPr>
            </w:pPr>
            <w:r w:rsidRPr="005F6F5E">
              <w:rPr>
                <w:rFonts w:eastAsia="ＭＳ 明朝" w:hint="eastAsia"/>
                <w:sz w:val="14"/>
              </w:rPr>
              <w:t>）</w:t>
            </w:r>
          </w:p>
        </w:tc>
        <w:tc>
          <w:tcPr>
            <w:tcW w:w="269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F7AD57" w14:textId="77777777" w:rsidR="00347D69" w:rsidRPr="005F6F5E" w:rsidRDefault="00347D69" w:rsidP="00871B12">
            <w:pPr>
              <w:adjustRightInd w:val="0"/>
              <w:snapToGrid w:val="0"/>
              <w:jc w:val="center"/>
              <w:rPr>
                <w:rFonts w:eastAsia="ＭＳ 明朝"/>
                <w:sz w:val="16"/>
                <w:szCs w:val="16"/>
              </w:rPr>
            </w:pPr>
            <w:r w:rsidRPr="005F6F5E">
              <w:rPr>
                <w:rFonts w:eastAsia="ＭＳ 明朝" w:hint="eastAsia"/>
                <w:sz w:val="16"/>
                <w:szCs w:val="16"/>
              </w:rPr>
              <w:t>英文校閲を受けていますか</w:t>
            </w:r>
          </w:p>
          <w:p w14:paraId="10C1B8ED" w14:textId="77777777" w:rsidR="00347D69" w:rsidRPr="005F6F5E" w:rsidRDefault="00347D69" w:rsidP="00765A90">
            <w:pPr>
              <w:adjustRightInd w:val="0"/>
              <w:snapToGrid w:val="0"/>
              <w:jc w:val="center"/>
              <w:rPr>
                <w:rFonts w:eastAsia="ＭＳ 明朝"/>
                <w:sz w:val="16"/>
                <w:szCs w:val="16"/>
              </w:rPr>
            </w:pPr>
            <w:r w:rsidRPr="005F6F5E">
              <w:rPr>
                <w:rFonts w:eastAsia="ＭＳ 明朝" w:hint="eastAsia"/>
                <w:sz w:val="16"/>
                <w:szCs w:val="16"/>
              </w:rPr>
              <w:t>（はい・いいえ・該当なし）</w:t>
            </w:r>
          </w:p>
        </w:tc>
      </w:tr>
      <w:tr w:rsidR="00231ADF" w:rsidRPr="005F6F5E" w14:paraId="64DE6886" w14:textId="77777777" w:rsidTr="00215907">
        <w:trPr>
          <w:cantSplit/>
          <w:trHeight w:val="266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A323B86" w14:textId="77777777" w:rsidR="00231ADF" w:rsidRPr="005F6F5E" w:rsidRDefault="00231ADF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2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4224073" w14:textId="77777777" w:rsidR="00231ADF" w:rsidRPr="005F6F5E" w:rsidRDefault="00231ADF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8745" w:type="dxa"/>
            <w:gridSpan w:val="47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05DADB9" w14:textId="03ED4E99" w:rsidR="00231ADF" w:rsidRPr="004251BE" w:rsidRDefault="00231ADF" w:rsidP="00231ADF">
            <w:pPr>
              <w:adjustRightInd w:val="0"/>
              <w:snapToGrid w:val="0"/>
              <w:jc w:val="left"/>
              <w:rPr>
                <w:rFonts w:eastAsia="ＭＳ 明朝"/>
                <w:strike/>
                <w:sz w:val="18"/>
              </w:rPr>
            </w:pPr>
            <w:r w:rsidRPr="004251BE">
              <w:rPr>
                <w:rFonts w:eastAsia="ＭＳ 明朝" w:hint="eastAsia"/>
                <w:sz w:val="18"/>
              </w:rPr>
              <w:t>別刷</w:t>
            </w:r>
            <w:r w:rsidR="002D2DA2" w:rsidRPr="004251BE">
              <w:rPr>
                <w:rFonts w:eastAsia="ＭＳ 明朝" w:hint="eastAsia"/>
                <w:sz w:val="18"/>
              </w:rPr>
              <w:t>（</w:t>
            </w:r>
            <w:r w:rsidR="004251BE" w:rsidRPr="004251BE">
              <w:rPr>
                <w:rFonts w:eastAsia="ＭＳ 明朝" w:hint="eastAsia"/>
                <w:sz w:val="18"/>
              </w:rPr>
              <w:t>不要・</w:t>
            </w:r>
            <w:r w:rsidRPr="004251BE">
              <w:rPr>
                <w:rFonts w:eastAsia="ＭＳ 明朝" w:hint="eastAsia"/>
                <w:sz w:val="18"/>
              </w:rPr>
              <w:t>必要</w:t>
            </w:r>
            <w:r w:rsidR="002D2DA2" w:rsidRPr="004251BE">
              <w:rPr>
                <w:rFonts w:eastAsia="ＭＳ 明朝" w:hint="eastAsia"/>
                <w:sz w:val="18"/>
              </w:rPr>
              <w:t>）</w:t>
            </w:r>
          </w:p>
        </w:tc>
      </w:tr>
      <w:tr w:rsidR="00231ADF" w:rsidRPr="005F6F5E" w14:paraId="1BE2EAB7" w14:textId="77777777" w:rsidTr="002748CE">
        <w:trPr>
          <w:cantSplit/>
          <w:trHeight w:val="270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35CCB93" w14:textId="77777777" w:rsidR="00231ADF" w:rsidRPr="005F6F5E" w:rsidRDefault="00231ADF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32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9FA99A5" w14:textId="77777777" w:rsidR="00231ADF" w:rsidRPr="005F6F5E" w:rsidRDefault="00231ADF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8745" w:type="dxa"/>
            <w:gridSpan w:val="47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CB30F4" w14:textId="3A92F89E" w:rsidR="002D2DA2" w:rsidRPr="004251BE" w:rsidRDefault="002D2DA2" w:rsidP="004251BE">
            <w:pPr>
              <w:adjustRightInd w:val="0"/>
              <w:snapToGrid w:val="0"/>
              <w:ind w:firstLineChars="564" w:firstLine="1015"/>
              <w:rPr>
                <w:rFonts w:eastAsia="ＭＳ 明朝"/>
                <w:sz w:val="18"/>
              </w:rPr>
            </w:pPr>
            <w:r w:rsidRPr="004251BE">
              <w:rPr>
                <w:rFonts w:eastAsia="ＭＳ 明朝" w:hint="eastAsia"/>
                <w:sz w:val="18"/>
              </w:rPr>
              <w:t>必要の場合：部数</w:t>
            </w:r>
            <w:r w:rsidR="00231ADF" w:rsidRPr="004251BE">
              <w:rPr>
                <w:rFonts w:eastAsia="ＭＳ 明朝" w:hint="eastAsia"/>
                <w:sz w:val="18"/>
              </w:rPr>
              <w:t>（　　　）部</w:t>
            </w:r>
            <w:r w:rsidR="004251BE">
              <w:rPr>
                <w:rFonts w:eastAsia="ＭＳ 明朝" w:hint="eastAsia"/>
                <w:sz w:val="18"/>
              </w:rPr>
              <w:t>，</w:t>
            </w:r>
            <w:r w:rsidRPr="004251BE">
              <w:rPr>
                <w:rFonts w:eastAsia="ＭＳ 明朝" w:hint="eastAsia"/>
                <w:sz w:val="18"/>
              </w:rPr>
              <w:t>カラー印刷の有無（有・無）</w:t>
            </w:r>
          </w:p>
          <w:p w14:paraId="3E213B0B" w14:textId="0C197084" w:rsidR="00231ADF" w:rsidRPr="004251BE" w:rsidRDefault="004251BE" w:rsidP="004251BE">
            <w:pPr>
              <w:adjustRightInd w:val="0"/>
              <w:snapToGrid w:val="0"/>
              <w:rPr>
                <w:rFonts w:eastAsia="ＭＳ 明朝"/>
                <w:sz w:val="18"/>
                <w:szCs w:val="18"/>
              </w:rPr>
            </w:pPr>
            <w:r>
              <w:rPr>
                <w:rFonts w:eastAsia="ＭＳ 明朝" w:hint="eastAsia"/>
                <w:sz w:val="18"/>
              </w:rPr>
              <w:t>※</w:t>
            </w:r>
            <w:r w:rsidR="002D2DA2" w:rsidRPr="004251BE">
              <w:rPr>
                <w:rFonts w:eastAsia="ＭＳ 明朝" w:hint="eastAsia"/>
                <w:sz w:val="18"/>
              </w:rPr>
              <w:t>総説・原著論文・短報・資料など。費用は著者負担，</w:t>
            </w:r>
            <w:r w:rsidR="00231ADF" w:rsidRPr="004251BE">
              <w:rPr>
                <w:rFonts w:eastAsia="ＭＳ 明朝"/>
                <w:sz w:val="18"/>
                <w:szCs w:val="18"/>
              </w:rPr>
              <w:t>50</w:t>
            </w:r>
            <w:r w:rsidR="00231ADF" w:rsidRPr="004251BE">
              <w:rPr>
                <w:rFonts w:eastAsia="ＭＳ 明朝" w:hint="eastAsia"/>
                <w:sz w:val="18"/>
                <w:szCs w:val="18"/>
              </w:rPr>
              <w:t>部以下の経費は</w:t>
            </w:r>
            <w:r w:rsidR="00231ADF" w:rsidRPr="004251BE">
              <w:rPr>
                <w:rFonts w:eastAsia="ＭＳ 明朝"/>
                <w:sz w:val="18"/>
                <w:szCs w:val="18"/>
              </w:rPr>
              <w:t>50</w:t>
            </w:r>
            <w:r w:rsidR="00231ADF" w:rsidRPr="004251BE">
              <w:rPr>
                <w:rFonts w:eastAsia="ＭＳ 明朝" w:hint="eastAsia"/>
                <w:sz w:val="18"/>
                <w:szCs w:val="18"/>
              </w:rPr>
              <w:t>部と同額</w:t>
            </w:r>
          </w:p>
        </w:tc>
      </w:tr>
      <w:tr w:rsidR="00347D69" w:rsidRPr="005F6F5E" w14:paraId="592FDAC7" w14:textId="77777777">
        <w:trPr>
          <w:cantSplit/>
          <w:trHeight w:val="276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6B534086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9073" w:type="dxa"/>
            <w:gridSpan w:val="48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DF50E8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［連絡欄］</w:t>
            </w:r>
          </w:p>
        </w:tc>
      </w:tr>
      <w:tr w:rsidR="00347D69" w:rsidRPr="005F6F5E" w14:paraId="67A1FCF1" w14:textId="77777777" w:rsidTr="006C3CE8">
        <w:trPr>
          <w:cantSplit/>
          <w:trHeight w:val="627"/>
        </w:trPr>
        <w:tc>
          <w:tcPr>
            <w:tcW w:w="3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BE8DFEF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9073" w:type="dxa"/>
            <w:gridSpan w:val="48"/>
            <w:tcBorders>
              <w:top w:val="nil"/>
              <w:left w:val="single" w:sz="12" w:space="0" w:color="auto"/>
              <w:bottom w:val="thickThinLargeGap" w:sz="4" w:space="0" w:color="auto"/>
              <w:right w:val="single" w:sz="12" w:space="0" w:color="auto"/>
            </w:tcBorders>
          </w:tcPr>
          <w:p w14:paraId="4FE38CEB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</w:tr>
      <w:tr w:rsidR="001D5B91" w:rsidRPr="005F6F5E" w14:paraId="1CCFA104" w14:textId="77777777" w:rsidTr="001A4EFA">
        <w:trPr>
          <w:cantSplit/>
          <w:trHeight w:val="555"/>
        </w:trPr>
        <w:tc>
          <w:tcPr>
            <w:tcW w:w="391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extDirection w:val="tbRlV"/>
          </w:tcPr>
          <w:p w14:paraId="4C71A721" w14:textId="77777777" w:rsidR="001D5B91" w:rsidRPr="005F6F5E" w:rsidRDefault="001D5B91">
            <w:pPr>
              <w:adjustRightInd w:val="0"/>
              <w:snapToGrid w:val="0"/>
              <w:ind w:left="113" w:right="113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（編集委員会記入欄）</w:t>
            </w:r>
          </w:p>
        </w:tc>
        <w:tc>
          <w:tcPr>
            <w:tcW w:w="1844" w:type="dxa"/>
            <w:gridSpan w:val="9"/>
            <w:tcBorders>
              <w:top w:val="thickThinLargeGap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58750" w14:textId="77777777" w:rsidR="001D5B91" w:rsidRPr="005F6F5E" w:rsidRDefault="001D5B91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投稿受領年月日</w:t>
            </w:r>
          </w:p>
        </w:tc>
        <w:tc>
          <w:tcPr>
            <w:tcW w:w="1134" w:type="dxa"/>
            <w:gridSpan w:val="5"/>
            <w:tcBorders>
              <w:top w:val="thickThinLargeGap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DC4D83D" w14:textId="77777777" w:rsidR="001D5B91" w:rsidRPr="005F6F5E" w:rsidRDefault="001D5B91">
            <w:pPr>
              <w:adjustRightInd w:val="0"/>
              <w:snapToGrid w:val="0"/>
              <w:jc w:val="right"/>
              <w:rPr>
                <w:rFonts w:eastAsia="ＭＳ 明朝"/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thickThinLargeGap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3A85D46" w14:textId="77777777" w:rsidR="001D5B91" w:rsidRPr="005F6F5E" w:rsidRDefault="001D5B91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年</w:t>
            </w:r>
          </w:p>
        </w:tc>
        <w:tc>
          <w:tcPr>
            <w:tcW w:w="425" w:type="dxa"/>
            <w:gridSpan w:val="4"/>
            <w:tcBorders>
              <w:top w:val="thickThinLargeGap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D0F1A5A" w14:textId="77777777" w:rsidR="001D5B91" w:rsidRPr="005F6F5E" w:rsidRDefault="001D5B91">
            <w:pPr>
              <w:adjustRightInd w:val="0"/>
              <w:snapToGrid w:val="0"/>
              <w:jc w:val="right"/>
              <w:rPr>
                <w:rFonts w:eastAsia="ＭＳ 明朝"/>
                <w:sz w:val="18"/>
              </w:rPr>
            </w:pPr>
          </w:p>
        </w:tc>
        <w:tc>
          <w:tcPr>
            <w:tcW w:w="284" w:type="dxa"/>
            <w:tcBorders>
              <w:top w:val="thickThinLargeGap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772B2F5" w14:textId="77777777" w:rsidR="001D5B91" w:rsidRPr="005F6F5E" w:rsidRDefault="001D5B91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月</w:t>
            </w:r>
          </w:p>
        </w:tc>
        <w:tc>
          <w:tcPr>
            <w:tcW w:w="425" w:type="dxa"/>
            <w:gridSpan w:val="3"/>
            <w:tcBorders>
              <w:top w:val="thickThinLargeGap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64826B0" w14:textId="77777777" w:rsidR="001D5B91" w:rsidRPr="005F6F5E" w:rsidRDefault="001D5B91">
            <w:pPr>
              <w:adjustRightInd w:val="0"/>
              <w:snapToGrid w:val="0"/>
              <w:jc w:val="right"/>
              <w:rPr>
                <w:rFonts w:eastAsia="ＭＳ 明朝"/>
                <w:sz w:val="18"/>
              </w:rPr>
            </w:pPr>
          </w:p>
        </w:tc>
        <w:tc>
          <w:tcPr>
            <w:tcW w:w="378" w:type="dxa"/>
            <w:gridSpan w:val="2"/>
            <w:tcBorders>
              <w:top w:val="thickThinLargeGap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90104EE" w14:textId="77777777" w:rsidR="001D5B91" w:rsidRPr="005F6F5E" w:rsidRDefault="001D5B91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日</w:t>
            </w:r>
          </w:p>
        </w:tc>
        <w:tc>
          <w:tcPr>
            <w:tcW w:w="1323" w:type="dxa"/>
            <w:gridSpan w:val="8"/>
            <w:tcBorders>
              <w:top w:val="thickThinLarge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26F3E0" w14:textId="77777777" w:rsidR="001D5B91" w:rsidRPr="005F6F5E" w:rsidRDefault="001D5B91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編集委員</w:t>
            </w:r>
          </w:p>
        </w:tc>
        <w:tc>
          <w:tcPr>
            <w:tcW w:w="2835" w:type="dxa"/>
            <w:gridSpan w:val="14"/>
            <w:tcBorders>
              <w:top w:val="thickThinLarge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6F2DC" w14:textId="7DC3F7E2" w:rsidR="001D5B91" w:rsidRPr="00D028B7" w:rsidRDefault="001D5B91">
            <w:pPr>
              <w:adjustRightInd w:val="0"/>
              <w:snapToGrid w:val="0"/>
              <w:jc w:val="right"/>
              <w:rPr>
                <w:rFonts w:eastAsia="ＭＳ 明朝"/>
                <w:dstrike/>
                <w:color w:val="FF0000"/>
                <w:sz w:val="18"/>
              </w:rPr>
            </w:pPr>
          </w:p>
        </w:tc>
      </w:tr>
      <w:tr w:rsidR="001D5B91" w:rsidRPr="005F6F5E" w14:paraId="16C97FB8" w14:textId="77777777" w:rsidTr="00CE2C0F">
        <w:trPr>
          <w:cantSplit/>
          <w:trHeight w:val="563"/>
        </w:trPr>
        <w:tc>
          <w:tcPr>
            <w:tcW w:w="39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60C7AE" w14:textId="77777777" w:rsidR="001D5B91" w:rsidRPr="005F6F5E" w:rsidRDefault="001D5B91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1844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D95083" w14:textId="77777777" w:rsidR="001D5B91" w:rsidRPr="005F6F5E" w:rsidRDefault="001D5B91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投稿受理年月日</w:t>
            </w: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EF2A221" w14:textId="77777777" w:rsidR="001D5B91" w:rsidRPr="005F6F5E" w:rsidRDefault="001D5B91">
            <w:pPr>
              <w:adjustRightInd w:val="0"/>
              <w:snapToGrid w:val="0"/>
              <w:jc w:val="right"/>
              <w:rPr>
                <w:rFonts w:eastAsia="ＭＳ 明朝"/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42C599" w14:textId="77777777" w:rsidR="001D5B91" w:rsidRPr="005F6F5E" w:rsidRDefault="001D5B91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年</w:t>
            </w:r>
          </w:p>
        </w:tc>
        <w:tc>
          <w:tcPr>
            <w:tcW w:w="425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A350EE" w14:textId="77777777" w:rsidR="001D5B91" w:rsidRPr="005F6F5E" w:rsidRDefault="001D5B91">
            <w:pPr>
              <w:adjustRightInd w:val="0"/>
              <w:snapToGrid w:val="0"/>
              <w:jc w:val="right"/>
              <w:rPr>
                <w:rFonts w:eastAsia="ＭＳ 明朝"/>
                <w:sz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6485D7" w14:textId="77777777" w:rsidR="001D5B91" w:rsidRPr="005F6F5E" w:rsidRDefault="001D5B91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月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6F589B" w14:textId="77777777" w:rsidR="001D5B91" w:rsidRPr="005F6F5E" w:rsidRDefault="001D5B91">
            <w:pPr>
              <w:adjustRightInd w:val="0"/>
              <w:snapToGrid w:val="0"/>
              <w:jc w:val="right"/>
              <w:rPr>
                <w:rFonts w:eastAsia="ＭＳ 明朝"/>
                <w:sz w:val="18"/>
              </w:rPr>
            </w:pPr>
          </w:p>
        </w:tc>
        <w:tc>
          <w:tcPr>
            <w:tcW w:w="37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A7016E" w14:textId="77777777" w:rsidR="001D5B91" w:rsidRPr="005F6F5E" w:rsidRDefault="001D5B91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日</w:t>
            </w:r>
          </w:p>
        </w:tc>
        <w:tc>
          <w:tcPr>
            <w:tcW w:w="1323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D1F7" w14:textId="77777777" w:rsidR="001D5B91" w:rsidRPr="005F6F5E" w:rsidRDefault="001D5B91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編集幹事</w:t>
            </w:r>
          </w:p>
        </w:tc>
        <w:tc>
          <w:tcPr>
            <w:tcW w:w="2835" w:type="dxa"/>
            <w:gridSpan w:val="1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A23B4B" w14:textId="6209A0F2" w:rsidR="001D5B91" w:rsidRPr="00D028B7" w:rsidRDefault="001D5B91">
            <w:pPr>
              <w:adjustRightInd w:val="0"/>
              <w:snapToGrid w:val="0"/>
              <w:jc w:val="right"/>
              <w:rPr>
                <w:rFonts w:eastAsia="ＭＳ 明朝"/>
                <w:dstrike/>
                <w:color w:val="FF0000"/>
                <w:sz w:val="18"/>
              </w:rPr>
            </w:pPr>
          </w:p>
        </w:tc>
      </w:tr>
      <w:tr w:rsidR="00347D69" w:rsidRPr="005F6F5E" w14:paraId="69197411" w14:textId="77777777" w:rsidTr="00871B12">
        <w:trPr>
          <w:cantSplit/>
          <w:trHeight w:val="415"/>
        </w:trPr>
        <w:tc>
          <w:tcPr>
            <w:tcW w:w="39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3576A8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5E970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印刷所</w:t>
            </w:r>
          </w:p>
        </w:tc>
        <w:tc>
          <w:tcPr>
            <w:tcW w:w="568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CA968CC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A261E4A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3650854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5FD3356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月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DA76C9F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AFEC555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日</w:t>
            </w:r>
          </w:p>
        </w:tc>
        <w:tc>
          <w:tcPr>
            <w:tcW w:w="8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54936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初校</w:t>
            </w:r>
            <w:r w:rsidRPr="004251BE">
              <w:rPr>
                <w:rFonts w:eastAsia="ＭＳ 明朝" w:hint="eastAsia"/>
                <w:sz w:val="18"/>
              </w:rPr>
              <w:t>刷</w:t>
            </w:r>
          </w:p>
        </w:tc>
        <w:tc>
          <w:tcPr>
            <w:tcW w:w="134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93675DB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発送（</w:t>
            </w:r>
          </w:p>
        </w:tc>
        <w:tc>
          <w:tcPr>
            <w:tcW w:w="49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9543937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1608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F23A09C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）返還（</w:t>
            </w:r>
          </w:p>
        </w:tc>
        <w:tc>
          <w:tcPr>
            <w:tcW w:w="71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4D57244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65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B8D5C44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）</w:t>
            </w:r>
          </w:p>
        </w:tc>
      </w:tr>
      <w:tr w:rsidR="00347D69" w:rsidRPr="005F6F5E" w14:paraId="1A3F3221" w14:textId="77777777" w:rsidTr="00871B12">
        <w:trPr>
          <w:cantSplit/>
          <w:trHeight w:val="448"/>
        </w:trPr>
        <w:tc>
          <w:tcPr>
            <w:tcW w:w="39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86A870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8F8989F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再校（</w:t>
            </w:r>
          </w:p>
        </w:tc>
        <w:tc>
          <w:tcPr>
            <w:tcW w:w="568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03CDA0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851" w:type="dxa"/>
            <w:gridSpan w:val="5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F44000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）・３（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4827C6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1276" w:type="dxa"/>
            <w:gridSpan w:val="8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2AC6CD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）・４（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196138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709" w:type="dxa"/>
            <w:gridSpan w:val="5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B36467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）・（</w:t>
            </w:r>
          </w:p>
        </w:tc>
        <w:tc>
          <w:tcPr>
            <w:tcW w:w="724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1FB30F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5C253903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）校了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B091DF4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CEE8C4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C479D9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836115" w14:textId="77777777" w:rsidR="00347D69" w:rsidRPr="005F6F5E" w:rsidRDefault="00347D69">
            <w:pPr>
              <w:adjustRightInd w:val="0"/>
              <w:snapToGrid w:val="0"/>
              <w:jc w:val="center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月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304803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547456E" w14:textId="77777777" w:rsidR="00347D69" w:rsidRPr="005F6F5E" w:rsidRDefault="00347D69">
            <w:pPr>
              <w:adjustRightInd w:val="0"/>
              <w:snapToGrid w:val="0"/>
              <w:rPr>
                <w:rFonts w:eastAsia="ＭＳ 明朝"/>
                <w:sz w:val="18"/>
              </w:rPr>
            </w:pPr>
            <w:r w:rsidRPr="005F6F5E">
              <w:rPr>
                <w:rFonts w:eastAsia="ＭＳ 明朝" w:hint="eastAsia"/>
                <w:sz w:val="18"/>
              </w:rPr>
              <w:t>日</w:t>
            </w:r>
          </w:p>
        </w:tc>
      </w:tr>
    </w:tbl>
    <w:p w14:paraId="77338D5C" w14:textId="417BCF23" w:rsidR="002D2DA2" w:rsidRDefault="00347D69" w:rsidP="0043756F">
      <w:pPr>
        <w:adjustRightInd w:val="0"/>
        <w:snapToGrid w:val="0"/>
        <w:ind w:left="480" w:rightChars="165" w:right="396"/>
        <w:rPr>
          <w:rFonts w:eastAsia="ＭＳ 明朝"/>
          <w:sz w:val="18"/>
        </w:rPr>
      </w:pPr>
      <w:r w:rsidRPr="003A28DE">
        <w:rPr>
          <w:rFonts w:eastAsia="ＭＳ 明朝" w:hint="eastAsia"/>
          <w:sz w:val="18"/>
        </w:rPr>
        <w:t>投稿は，</w:t>
      </w:r>
      <w:r w:rsidR="004251BE">
        <w:rPr>
          <w:rFonts w:eastAsia="ＭＳ 明朝" w:hint="eastAsia"/>
          <w:sz w:val="18"/>
        </w:rPr>
        <w:t>本文PDFファイル，図表</w:t>
      </w:r>
      <w:r w:rsidRPr="003A28DE">
        <w:rPr>
          <w:rFonts w:eastAsia="ＭＳ 明朝" w:hint="eastAsia"/>
          <w:sz w:val="18"/>
        </w:rPr>
        <w:t>（</w:t>
      </w:r>
      <w:r w:rsidR="004251BE">
        <w:rPr>
          <w:rFonts w:eastAsia="ＭＳ 明朝" w:hint="eastAsia"/>
          <w:sz w:val="18"/>
        </w:rPr>
        <w:t>縮尺指示含む</w:t>
      </w:r>
      <w:r w:rsidRPr="003A28DE">
        <w:rPr>
          <w:rFonts w:eastAsia="ＭＳ 明朝" w:hint="eastAsia"/>
          <w:sz w:val="18"/>
        </w:rPr>
        <w:t>）</w:t>
      </w:r>
      <w:r w:rsidR="004251BE">
        <w:rPr>
          <w:rFonts w:eastAsia="ＭＳ 明朝" w:hint="eastAsia"/>
          <w:sz w:val="18"/>
        </w:rPr>
        <w:t>PDFファイル，本文rtf又はWordファイル</w:t>
      </w:r>
      <w:r w:rsidRPr="003A28DE">
        <w:rPr>
          <w:rFonts w:eastAsia="ＭＳ 明朝" w:hint="eastAsia"/>
          <w:sz w:val="18"/>
        </w:rPr>
        <w:t>に</w:t>
      </w:r>
      <w:r w:rsidR="004251BE">
        <w:rPr>
          <w:rFonts w:eastAsia="ＭＳ 明朝" w:hint="eastAsia"/>
          <w:sz w:val="18"/>
        </w:rPr>
        <w:t>本</w:t>
      </w:r>
      <w:r w:rsidRPr="003A28DE">
        <w:rPr>
          <w:rFonts w:eastAsia="ＭＳ 明朝" w:hint="eastAsia"/>
          <w:sz w:val="18"/>
        </w:rPr>
        <w:t>投稿票を添えて</w:t>
      </w:r>
      <w:r w:rsidR="004251BE">
        <w:rPr>
          <w:rFonts w:eastAsia="ＭＳ 明朝" w:hint="eastAsia"/>
          <w:sz w:val="18"/>
        </w:rPr>
        <w:t>，</w:t>
      </w:r>
      <w:r w:rsidRPr="003A28DE">
        <w:rPr>
          <w:rFonts w:eastAsia="ＭＳ 明朝" w:hint="eastAsia"/>
          <w:sz w:val="18"/>
        </w:rPr>
        <w:t>各府県の編集委員にメールで送付してください。</w:t>
      </w:r>
    </w:p>
    <w:p w14:paraId="581787C1" w14:textId="648A96CC" w:rsidR="002D2DA2" w:rsidRDefault="00347D69" w:rsidP="0043756F">
      <w:pPr>
        <w:adjustRightInd w:val="0"/>
        <w:snapToGrid w:val="0"/>
        <w:ind w:left="480" w:rightChars="165" w:right="396"/>
        <w:rPr>
          <w:rFonts w:eastAsia="ＭＳ 明朝"/>
          <w:sz w:val="18"/>
        </w:rPr>
      </w:pPr>
      <w:r w:rsidRPr="003A28DE">
        <w:rPr>
          <w:rFonts w:eastAsia="ＭＳ 明朝" w:hint="eastAsia"/>
          <w:sz w:val="18"/>
          <w:szCs w:val="18"/>
        </w:rPr>
        <w:t>審査終了後には</w:t>
      </w:r>
      <w:r w:rsidRPr="003A28DE">
        <w:rPr>
          <w:rFonts w:eastAsia="ＭＳ 明朝" w:hint="eastAsia"/>
          <w:sz w:val="18"/>
        </w:rPr>
        <w:t>，</w:t>
      </w:r>
      <w:r w:rsidR="004251BE">
        <w:rPr>
          <w:rFonts w:eastAsia="ＭＳ 明朝" w:hint="eastAsia"/>
          <w:sz w:val="18"/>
        </w:rPr>
        <w:t>本文rtf又はWordファイル</w:t>
      </w:r>
      <w:r w:rsidR="004251BE">
        <w:rPr>
          <w:rFonts w:eastAsia="ＭＳ 明朝" w:hint="eastAsia"/>
          <w:sz w:val="18"/>
        </w:rPr>
        <w:t>，表Excel又はrtfファイル，図PDFファイル，図表中写真JPEG等写真ファイルに本</w:t>
      </w:r>
      <w:r w:rsidRPr="003A28DE">
        <w:rPr>
          <w:rFonts w:eastAsia="ＭＳ 明朝" w:hint="eastAsia"/>
          <w:sz w:val="18"/>
        </w:rPr>
        <w:t>投稿票を添えて</w:t>
      </w:r>
      <w:r w:rsidR="002D2DA2" w:rsidRPr="005F6F5E">
        <w:rPr>
          <w:rFonts w:eastAsia="ＭＳ 明朝" w:hint="eastAsia"/>
          <w:sz w:val="18"/>
        </w:rPr>
        <w:t>，</w:t>
      </w:r>
      <w:r w:rsidR="004251BE" w:rsidRPr="003A28DE">
        <w:rPr>
          <w:rFonts w:eastAsia="ＭＳ 明朝" w:hint="eastAsia"/>
          <w:sz w:val="18"/>
        </w:rPr>
        <w:t>各府県の編集委員にメールで送付してください。</w:t>
      </w:r>
    </w:p>
    <w:p w14:paraId="0572D311" w14:textId="09F005B4" w:rsidR="00347D69" w:rsidRPr="003A28DE" w:rsidRDefault="00347D69" w:rsidP="0043756F">
      <w:pPr>
        <w:adjustRightInd w:val="0"/>
        <w:snapToGrid w:val="0"/>
        <w:ind w:left="480" w:rightChars="165" w:right="396"/>
        <w:rPr>
          <w:rFonts w:eastAsia="ＭＳ 明朝"/>
          <w:sz w:val="18"/>
        </w:rPr>
      </w:pPr>
      <w:r w:rsidRPr="003A28DE">
        <w:rPr>
          <w:rFonts w:eastAsia="ＭＳ 明朝" w:hint="eastAsia"/>
          <w:sz w:val="18"/>
        </w:rPr>
        <w:t>詳細は投稿規程をご確認ください。</w:t>
      </w:r>
    </w:p>
    <w:sectPr w:rsidR="00347D69" w:rsidRPr="003A28DE" w:rsidSect="00243AA8">
      <w:footerReference w:type="default" r:id="rId7"/>
      <w:pgSz w:w="11906" w:h="16838"/>
      <w:pgMar w:top="720" w:right="1134" w:bottom="720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A890" w14:textId="77777777" w:rsidR="008A5E86" w:rsidRDefault="008A5E86" w:rsidP="00EA28BC">
      <w:r>
        <w:separator/>
      </w:r>
    </w:p>
  </w:endnote>
  <w:endnote w:type="continuationSeparator" w:id="0">
    <w:p w14:paraId="234FBBA1" w14:textId="77777777" w:rsidR="008A5E86" w:rsidRDefault="008A5E86" w:rsidP="00EA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A09A" w14:textId="77777777" w:rsidR="00347D69" w:rsidRDefault="00347D69" w:rsidP="0035736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5561" w14:textId="77777777" w:rsidR="008A5E86" w:rsidRDefault="008A5E86" w:rsidP="00EA28BC">
      <w:r>
        <w:separator/>
      </w:r>
    </w:p>
  </w:footnote>
  <w:footnote w:type="continuationSeparator" w:id="0">
    <w:p w14:paraId="3529711D" w14:textId="77777777" w:rsidR="008A5E86" w:rsidRDefault="008A5E86" w:rsidP="00EA2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0713B"/>
    <w:multiLevelType w:val="hybridMultilevel"/>
    <w:tmpl w:val="1F8EF484"/>
    <w:lvl w:ilvl="0" w:tplc="33FE29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759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BC"/>
    <w:rsid w:val="00097785"/>
    <w:rsid w:val="000A6078"/>
    <w:rsid w:val="001342E9"/>
    <w:rsid w:val="00170742"/>
    <w:rsid w:val="00177C37"/>
    <w:rsid w:val="001B2447"/>
    <w:rsid w:val="001D5B91"/>
    <w:rsid w:val="001E4E48"/>
    <w:rsid w:val="00231ADF"/>
    <w:rsid w:val="00243AA8"/>
    <w:rsid w:val="00275F38"/>
    <w:rsid w:val="002D2DA2"/>
    <w:rsid w:val="00347D69"/>
    <w:rsid w:val="00353054"/>
    <w:rsid w:val="00355A6B"/>
    <w:rsid w:val="0035736D"/>
    <w:rsid w:val="00361CF5"/>
    <w:rsid w:val="00367EDB"/>
    <w:rsid w:val="00375F2A"/>
    <w:rsid w:val="003942F0"/>
    <w:rsid w:val="003955E0"/>
    <w:rsid w:val="00396280"/>
    <w:rsid w:val="003A28DE"/>
    <w:rsid w:val="003A50A9"/>
    <w:rsid w:val="003A53A6"/>
    <w:rsid w:val="003C4223"/>
    <w:rsid w:val="003E31E0"/>
    <w:rsid w:val="004251BE"/>
    <w:rsid w:val="0043756F"/>
    <w:rsid w:val="00452F71"/>
    <w:rsid w:val="004C1252"/>
    <w:rsid w:val="004F778E"/>
    <w:rsid w:val="00502118"/>
    <w:rsid w:val="005069F3"/>
    <w:rsid w:val="0051275A"/>
    <w:rsid w:val="00523E17"/>
    <w:rsid w:val="005272B9"/>
    <w:rsid w:val="00533728"/>
    <w:rsid w:val="00552E74"/>
    <w:rsid w:val="005730C4"/>
    <w:rsid w:val="005C04EC"/>
    <w:rsid w:val="005D6A81"/>
    <w:rsid w:val="005E54F0"/>
    <w:rsid w:val="005F6F5E"/>
    <w:rsid w:val="006241FB"/>
    <w:rsid w:val="00636AA5"/>
    <w:rsid w:val="00640860"/>
    <w:rsid w:val="0066631B"/>
    <w:rsid w:val="00682642"/>
    <w:rsid w:val="006C3CE8"/>
    <w:rsid w:val="006D46E9"/>
    <w:rsid w:val="006D55C6"/>
    <w:rsid w:val="006F02E3"/>
    <w:rsid w:val="0075149A"/>
    <w:rsid w:val="00765A90"/>
    <w:rsid w:val="0077162E"/>
    <w:rsid w:val="00777A2E"/>
    <w:rsid w:val="007839A5"/>
    <w:rsid w:val="00785E94"/>
    <w:rsid w:val="007B0169"/>
    <w:rsid w:val="007D4954"/>
    <w:rsid w:val="008019A4"/>
    <w:rsid w:val="00871B12"/>
    <w:rsid w:val="008A00C2"/>
    <w:rsid w:val="008A5E86"/>
    <w:rsid w:val="00904A66"/>
    <w:rsid w:val="00922A0F"/>
    <w:rsid w:val="00950D07"/>
    <w:rsid w:val="009830AA"/>
    <w:rsid w:val="009B65FF"/>
    <w:rsid w:val="00A479B4"/>
    <w:rsid w:val="00A500BF"/>
    <w:rsid w:val="00AA1E8E"/>
    <w:rsid w:val="00AA6021"/>
    <w:rsid w:val="00AB318B"/>
    <w:rsid w:val="00AC1CD6"/>
    <w:rsid w:val="00AE38E3"/>
    <w:rsid w:val="00B11C5A"/>
    <w:rsid w:val="00B149F2"/>
    <w:rsid w:val="00B36296"/>
    <w:rsid w:val="00C714CB"/>
    <w:rsid w:val="00CB2689"/>
    <w:rsid w:val="00CF6529"/>
    <w:rsid w:val="00D023DA"/>
    <w:rsid w:val="00D028B7"/>
    <w:rsid w:val="00D47CA2"/>
    <w:rsid w:val="00D755BE"/>
    <w:rsid w:val="00E56059"/>
    <w:rsid w:val="00E75244"/>
    <w:rsid w:val="00EA28BC"/>
    <w:rsid w:val="00EA4D38"/>
    <w:rsid w:val="00EB1F6A"/>
    <w:rsid w:val="00EC5BAA"/>
    <w:rsid w:val="00EC76F5"/>
    <w:rsid w:val="00F16A2E"/>
    <w:rsid w:val="00F24438"/>
    <w:rsid w:val="00F3214A"/>
    <w:rsid w:val="00F55B0F"/>
    <w:rsid w:val="00F62F43"/>
    <w:rsid w:val="00F93B04"/>
    <w:rsid w:val="00FA4974"/>
    <w:rsid w:val="00FB0F68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218B6"/>
  <w15:docId w15:val="{7F740A9C-AA32-47D9-B084-31C333F9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24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E7524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EA28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A28BC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EA28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A28BC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rsid w:val="00375F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375F2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D2D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間下なぎさ</dc:creator>
  <cp:lastModifiedBy>馬場　雄士</cp:lastModifiedBy>
  <cp:revision>6</cp:revision>
  <cp:lastPrinted>2023-10-06T05:49:00Z</cp:lastPrinted>
  <dcterms:created xsi:type="dcterms:W3CDTF">2024-09-08T06:15:00Z</dcterms:created>
  <dcterms:modified xsi:type="dcterms:W3CDTF">2025-08-22T05:59:00Z</dcterms:modified>
</cp:coreProperties>
</file>